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495"/>
        <w:tblW w:w="9811" w:type="dxa"/>
        <w:tblLook w:val="04A0" w:firstRow="1" w:lastRow="0" w:firstColumn="1" w:lastColumn="0" w:noHBand="0" w:noVBand="1"/>
      </w:tblPr>
      <w:tblGrid>
        <w:gridCol w:w="4500"/>
        <w:gridCol w:w="5311"/>
      </w:tblGrid>
      <w:tr w:rsidR="005E0056" w:rsidRPr="005E0056" w14:paraId="2E4DCCBD" w14:textId="77777777" w:rsidTr="005E0056">
        <w:trPr>
          <w:trHeight w:val="1152"/>
        </w:trPr>
        <w:tc>
          <w:tcPr>
            <w:tcW w:w="4500" w:type="dxa"/>
          </w:tcPr>
          <w:p w14:paraId="4083D3A0" w14:textId="77777777" w:rsidR="005E0056" w:rsidRPr="005E0056" w:rsidRDefault="005E0056" w:rsidP="005E0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11" w:type="dxa"/>
          </w:tcPr>
          <w:p w14:paraId="1C5A7BB7" w14:textId="77777777" w:rsidR="005E0056" w:rsidRPr="005E0056" w:rsidRDefault="005E0056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14:paraId="5648E61C" w14:textId="77777777" w:rsidR="005E0056" w:rsidRDefault="00F05628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14:paraId="45B096B7" w14:textId="77777777" w:rsidR="00F05628" w:rsidRDefault="00F05628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 «ЕвроСибЭнерго-сервис»</w:t>
            </w:r>
          </w:p>
          <w:p w14:paraId="2292BC74" w14:textId="77777777" w:rsidR="00F05628" w:rsidRPr="005E0056" w:rsidRDefault="00F05628" w:rsidP="005E0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2547D0A" w14:textId="3233769F" w:rsidR="005E0056" w:rsidRPr="005E0056" w:rsidRDefault="005E0056" w:rsidP="00F05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proofErr w:type="gramStart"/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 xml:space="preserve">_  </w:t>
            </w:r>
            <w:proofErr w:type="spellStart"/>
            <w:r w:rsidR="00AB2D50">
              <w:rPr>
                <w:rFonts w:ascii="Times New Roman" w:eastAsia="Times New Roman" w:hAnsi="Times New Roman" w:cs="Times New Roman"/>
                <w:lang w:eastAsia="ru-RU"/>
              </w:rPr>
              <w:t>В.А.Молчан</w:t>
            </w:r>
            <w:proofErr w:type="spellEnd"/>
            <w:proofErr w:type="gramEnd"/>
          </w:p>
        </w:tc>
      </w:tr>
    </w:tbl>
    <w:p w14:paraId="79B43BE8" w14:textId="77777777" w:rsidR="003A7D1F" w:rsidRPr="005E0056" w:rsidRDefault="003A7D1F" w:rsidP="005E0056">
      <w:pPr>
        <w:pStyle w:val="a8"/>
        <w:spacing w:after="120"/>
        <w:rPr>
          <w:b/>
          <w:sz w:val="22"/>
          <w:szCs w:val="22"/>
        </w:rPr>
      </w:pPr>
    </w:p>
    <w:p w14:paraId="126B3DE7" w14:textId="77777777" w:rsidR="005E0056" w:rsidRPr="005E0056" w:rsidRDefault="003A7D1F" w:rsidP="005E0056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 xml:space="preserve">Техническое задание </w:t>
      </w:r>
    </w:p>
    <w:p w14:paraId="37327BE5" w14:textId="648EB4B0" w:rsidR="00031FE5" w:rsidRDefault="007C4DE7" w:rsidP="00A344EA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917BF3">
        <w:rPr>
          <w:b/>
          <w:sz w:val="22"/>
          <w:szCs w:val="22"/>
        </w:rPr>
        <w:t>выполнение работ по</w:t>
      </w:r>
      <w:r w:rsidR="003B22DE">
        <w:rPr>
          <w:b/>
          <w:sz w:val="22"/>
          <w:szCs w:val="22"/>
        </w:rPr>
        <w:t xml:space="preserve"> </w:t>
      </w:r>
      <w:r w:rsidR="00A344EA">
        <w:rPr>
          <w:b/>
          <w:sz w:val="22"/>
          <w:szCs w:val="22"/>
        </w:rPr>
        <w:t xml:space="preserve">монтажу системы внутреннего видеонаблюдения </w:t>
      </w:r>
      <w:r w:rsidR="00A344EA" w:rsidRPr="005D4E56">
        <w:rPr>
          <w:b/>
          <w:sz w:val="22"/>
          <w:szCs w:val="22"/>
        </w:rPr>
        <w:t xml:space="preserve">на Центральном ремонтном </w:t>
      </w:r>
      <w:r w:rsidR="00A344EA" w:rsidRPr="00B816C3">
        <w:rPr>
          <w:b/>
          <w:sz w:val="22"/>
          <w:szCs w:val="22"/>
        </w:rPr>
        <w:t xml:space="preserve">заводе </w:t>
      </w:r>
      <w:r w:rsidR="00B816C3" w:rsidRPr="00B816C3">
        <w:rPr>
          <w:b/>
          <w:sz w:val="22"/>
          <w:szCs w:val="22"/>
        </w:rPr>
        <w:t xml:space="preserve"> </w:t>
      </w:r>
      <w:r w:rsidR="00F05628" w:rsidRPr="00B816C3">
        <w:rPr>
          <w:b/>
          <w:sz w:val="22"/>
          <w:szCs w:val="22"/>
        </w:rPr>
        <w:t xml:space="preserve"> </w:t>
      </w:r>
      <w:r w:rsidR="00A344EA" w:rsidRPr="00B816C3">
        <w:rPr>
          <w:b/>
          <w:sz w:val="22"/>
          <w:szCs w:val="22"/>
        </w:rPr>
        <w:t>ООО «</w:t>
      </w:r>
      <w:r w:rsidR="00F05628" w:rsidRPr="00B816C3">
        <w:rPr>
          <w:b/>
        </w:rPr>
        <w:t>ЕвроСибЭнерго-сервис</w:t>
      </w:r>
      <w:r w:rsidR="00A344EA" w:rsidRPr="00B816C3">
        <w:rPr>
          <w:b/>
          <w:sz w:val="22"/>
          <w:szCs w:val="22"/>
        </w:rPr>
        <w:t>»</w:t>
      </w:r>
      <w:r w:rsidR="0009022A" w:rsidRPr="00B816C3">
        <w:rPr>
          <w:b/>
          <w:sz w:val="22"/>
          <w:szCs w:val="22"/>
        </w:rPr>
        <w:t>.</w:t>
      </w:r>
    </w:p>
    <w:p w14:paraId="26C7C3C7" w14:textId="77777777" w:rsidR="0009022A" w:rsidRPr="003B22DE" w:rsidRDefault="0009022A" w:rsidP="00041764">
      <w:pPr>
        <w:pStyle w:val="a8"/>
        <w:jc w:val="center"/>
        <w:rPr>
          <w:b/>
          <w:sz w:val="22"/>
          <w:szCs w:val="22"/>
        </w:rPr>
      </w:pPr>
    </w:p>
    <w:p w14:paraId="58AE7CFD" w14:textId="77777777" w:rsidR="003A7D1F" w:rsidRPr="005E0056" w:rsidRDefault="003A7D1F" w:rsidP="006F2AA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</w:t>
      </w:r>
      <w:r w:rsidR="00735750" w:rsidRPr="005E0056">
        <w:rPr>
          <w:sz w:val="22"/>
          <w:szCs w:val="22"/>
        </w:rPr>
        <w:t>,</w:t>
      </w:r>
      <w:r w:rsidRPr="005E0056">
        <w:rPr>
          <w:sz w:val="22"/>
          <w:szCs w:val="22"/>
        </w:rPr>
        <w:t xml:space="preserve"> ООО «</w:t>
      </w:r>
      <w:r w:rsidR="00F05628">
        <w:t>ЕвроСибЭнерго-сервис</w:t>
      </w:r>
      <w:r w:rsidRPr="005E0056">
        <w:rPr>
          <w:sz w:val="22"/>
          <w:szCs w:val="22"/>
        </w:rPr>
        <w:t>»</w:t>
      </w:r>
    </w:p>
    <w:p w14:paraId="38FDCBA1" w14:textId="77777777" w:rsidR="003A7D1F" w:rsidRPr="005E0056" w:rsidRDefault="003A7D1F" w:rsidP="006F2AA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</w:t>
      </w:r>
      <w:r w:rsidR="00E33BE5">
        <w:rPr>
          <w:spacing w:val="-3"/>
          <w:sz w:val="22"/>
          <w:szCs w:val="22"/>
        </w:rPr>
        <w:t>восибирск-Иркутск; строение 7</w:t>
      </w:r>
      <w:r w:rsidR="00E33BE5">
        <w:rPr>
          <w:sz w:val="22"/>
          <w:szCs w:val="22"/>
        </w:rPr>
        <w:t xml:space="preserve"> </w:t>
      </w:r>
    </w:p>
    <w:p w14:paraId="7B79B188" w14:textId="77777777" w:rsidR="003A7D1F" w:rsidRPr="005E0056" w:rsidRDefault="003A7D1F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</w:t>
      </w:r>
      <w:r w:rsidR="00E33BE5">
        <w:rPr>
          <w:rFonts w:ascii="Times New Roman" w:hAnsi="Times New Roman" w:cs="Times New Roman"/>
        </w:rPr>
        <w:t>Территория ЦРЗ</w:t>
      </w:r>
    </w:p>
    <w:p w14:paraId="069CAAA4" w14:textId="77777777" w:rsidR="003A7D1F" w:rsidRPr="005E0056" w:rsidRDefault="003A7D1F" w:rsidP="006F2A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E0056">
        <w:rPr>
          <w:rFonts w:ascii="Times New Roman" w:hAnsi="Times New Roman" w:cs="Times New Roman"/>
          <w:b/>
        </w:rPr>
        <w:t xml:space="preserve">Объем работ: </w:t>
      </w:r>
    </w:p>
    <w:p w14:paraId="434B0F59" w14:textId="2DBF5D9A" w:rsidR="000C53AA" w:rsidRDefault="003B22DE" w:rsidP="006F2AAD">
      <w:pPr>
        <w:pStyle w:val="ab"/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Согласно </w:t>
      </w:r>
      <w:r w:rsidR="006F2AAD">
        <w:rPr>
          <w:sz w:val="22"/>
          <w:szCs w:val="22"/>
        </w:rPr>
        <w:t>ведомости объемов работ</w:t>
      </w:r>
      <w:r w:rsidR="00F05628">
        <w:rPr>
          <w:sz w:val="22"/>
          <w:szCs w:val="22"/>
        </w:rPr>
        <w:t xml:space="preserve"> № </w:t>
      </w:r>
      <w:r w:rsidR="00B816C3">
        <w:rPr>
          <w:sz w:val="22"/>
          <w:szCs w:val="22"/>
        </w:rPr>
        <w:t>1 (</w:t>
      </w:r>
      <w:r w:rsidR="006F2AAD">
        <w:rPr>
          <w:sz w:val="22"/>
          <w:szCs w:val="22"/>
        </w:rPr>
        <w:t>приложение № 1 к ТЗ)</w:t>
      </w:r>
    </w:p>
    <w:p w14:paraId="3198A4E5" w14:textId="77777777" w:rsidR="000C53AA" w:rsidRDefault="000C53AA" w:rsidP="006F2AA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7FABDAE" w14:textId="77777777" w:rsidR="00613842" w:rsidRDefault="00613842" w:rsidP="006F2AA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Нормативные требования:</w:t>
      </w:r>
    </w:p>
    <w:p w14:paraId="794BA9E7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14:paraId="66C2001F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14:paraId="3B8B932F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14:paraId="749A3774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14:paraId="5B4E64FC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14:paraId="6984FD86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14:paraId="2DFEDFB0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14:paraId="25D82CE5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14:paraId="713F0B61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14:paraId="1AA47F4D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>СНиП 12-04-2002. Безопасность труда в строительстве. Часть 2. Строительное производство.</w:t>
      </w:r>
      <w:r w:rsidRPr="006F2AAD">
        <w:rPr>
          <w:rFonts w:ascii="Times New Roman" w:hAnsi="Times New Roman" w:cs="Times New Roman"/>
        </w:rPr>
        <w:br/>
        <w:t xml:space="preserve">ПРИКАЗ от 16 ноября 2020 года N </w:t>
      </w:r>
      <w:proofErr w:type="gramStart"/>
      <w:r w:rsidRPr="006F2AAD">
        <w:rPr>
          <w:rFonts w:ascii="Times New Roman" w:hAnsi="Times New Roman" w:cs="Times New Roman"/>
        </w:rPr>
        <w:t>782н Об</w:t>
      </w:r>
      <w:proofErr w:type="gramEnd"/>
      <w:r w:rsidRPr="006F2AAD">
        <w:rPr>
          <w:rFonts w:ascii="Times New Roman" w:hAnsi="Times New Roman" w:cs="Times New Roman"/>
        </w:rPr>
        <w:t xml:space="preserve"> утверждении Правил по охране труда при работе на высоте.</w:t>
      </w:r>
    </w:p>
    <w:p w14:paraId="33B47894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F2AAD"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14:paraId="2D8283CF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14:paraId="03075EF7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14:paraId="4CD2D723" w14:textId="77777777" w:rsidR="00613842" w:rsidRPr="006F2AAD" w:rsidRDefault="00613842" w:rsidP="006F2A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AAD"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14:paraId="4F943667" w14:textId="77777777" w:rsidR="00613842" w:rsidRDefault="00613842" w:rsidP="006F2AA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14:paraId="03F7F25A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их функционирования в режиме с 7.15 до 16.00.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14:paraId="5A190D82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14:paraId="0E281184" w14:textId="5A7BAB43" w:rsidR="00E473E2" w:rsidRPr="001E2A15" w:rsidRDefault="00613842" w:rsidP="00E473E2">
      <w:pPr>
        <w:pStyle w:val="a8"/>
        <w:ind w:left="90"/>
        <w:jc w:val="both"/>
      </w:pPr>
      <w:r>
        <w:t xml:space="preserve">3. Срок </w:t>
      </w:r>
      <w:r w:rsidR="006F2AAD">
        <w:t xml:space="preserve">выполнения </w:t>
      </w:r>
      <w:r w:rsidR="00B816C3">
        <w:t xml:space="preserve">работ: </w:t>
      </w:r>
      <w:r w:rsidR="00B816C3">
        <w:rPr>
          <w:sz w:val="22"/>
          <w:szCs w:val="22"/>
        </w:rPr>
        <w:t>с</w:t>
      </w:r>
      <w:r w:rsidR="001E2A15">
        <w:rPr>
          <w:sz w:val="22"/>
          <w:szCs w:val="22"/>
        </w:rPr>
        <w:t xml:space="preserve"> даты подписания договора</w:t>
      </w:r>
      <w:r w:rsidR="00B816C3">
        <w:rPr>
          <w:sz w:val="22"/>
          <w:szCs w:val="22"/>
        </w:rPr>
        <w:t xml:space="preserve"> по 29.12.2023г</w:t>
      </w:r>
      <w:r w:rsidR="001E2A15">
        <w:rPr>
          <w:sz w:val="22"/>
          <w:szCs w:val="22"/>
        </w:rPr>
        <w:t>.</w:t>
      </w:r>
    </w:p>
    <w:p w14:paraId="3234ADE6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</w:p>
    <w:p w14:paraId="2A002C32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Подрядчик должен: </w:t>
      </w:r>
    </w:p>
    <w:p w14:paraId="63AC3342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14:paraId="6037548D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14:paraId="45B37C70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14:paraId="11B9BF04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14:paraId="1DE1A644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14:paraId="74B43FD0" w14:textId="77777777" w:rsidR="003B22DE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14:paraId="420108D8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14:paraId="3CBD3118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14:paraId="41112B67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14:paraId="4ABAE569" w14:textId="77777777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14:paraId="7EFFC28F" w14:textId="2C6FC252" w:rsidR="00613842" w:rsidRDefault="00613842" w:rsidP="006F2A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816C3">
        <w:rPr>
          <w:rFonts w:ascii="Times New Roman" w:hAnsi="Times New Roman" w:cs="Times New Roman"/>
        </w:rPr>
        <w:t>Строительный мусор,</w:t>
      </w:r>
      <w:r>
        <w:rPr>
          <w:rFonts w:ascii="Times New Roman" w:hAnsi="Times New Roman" w:cs="Times New Roman"/>
        </w:rPr>
        <w:t xml:space="preserve"> образующийся при проведении </w:t>
      </w:r>
      <w:r w:rsidR="00B816C3">
        <w:rPr>
          <w:rFonts w:ascii="Times New Roman" w:hAnsi="Times New Roman" w:cs="Times New Roman"/>
        </w:rPr>
        <w:t>работ,</w:t>
      </w:r>
      <w:r>
        <w:rPr>
          <w:rFonts w:ascii="Times New Roman" w:hAnsi="Times New Roman" w:cs="Times New Roman"/>
        </w:rPr>
        <w:t xml:space="preserve"> должен вывозится спецавтотранспортом Подрядчика в установленные сроки.</w:t>
      </w:r>
    </w:p>
    <w:p w14:paraId="5A596D42" w14:textId="77777777" w:rsidR="006F2AAD" w:rsidRDefault="006F2AAD" w:rsidP="006F2AAD">
      <w:pPr>
        <w:jc w:val="both"/>
        <w:rPr>
          <w:color w:val="000000" w:themeColor="text1"/>
          <w:sz w:val="16"/>
          <w:szCs w:val="16"/>
        </w:rPr>
      </w:pPr>
    </w:p>
    <w:p w14:paraId="33C1626E" w14:textId="62843759" w:rsidR="006F2AAD" w:rsidRDefault="00B816C3" w:rsidP="00613842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Начальник АХУ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</w:rPr>
        <w:t>А.В.Бутаков</w:t>
      </w:r>
      <w:proofErr w:type="spellEnd"/>
    </w:p>
    <w:p w14:paraId="1CE9ED8E" w14:textId="77777777" w:rsidR="006F2AAD" w:rsidRPr="006F2AAD" w:rsidRDefault="006F2AAD" w:rsidP="00613842">
      <w:pPr>
        <w:rPr>
          <w:rFonts w:ascii="Times New Roman" w:hAnsi="Times New Roman" w:cs="Times New Roman"/>
          <w:color w:val="000000" w:themeColor="text1"/>
        </w:rPr>
      </w:pPr>
    </w:p>
    <w:p w14:paraId="554B2106" w14:textId="77777777" w:rsidR="00613842" w:rsidRPr="00841267" w:rsidRDefault="00613842" w:rsidP="00613842">
      <w:pPr>
        <w:spacing w:after="0" w:line="240" w:lineRule="auto"/>
        <w:rPr>
          <w:rFonts w:ascii="Times New Roman" w:hAnsi="Times New Roman" w:cs="Times New Roman"/>
        </w:rPr>
      </w:pPr>
    </w:p>
    <w:p w14:paraId="3E3EC51D" w14:textId="77777777" w:rsidR="00735750" w:rsidRPr="00841267" w:rsidRDefault="00735750" w:rsidP="00613842">
      <w:pPr>
        <w:spacing w:after="0" w:line="240" w:lineRule="auto"/>
        <w:rPr>
          <w:rFonts w:ascii="Times New Roman" w:hAnsi="Times New Roman" w:cs="Times New Roman"/>
        </w:rPr>
      </w:pPr>
    </w:p>
    <w:sectPr w:rsidR="00735750" w:rsidRPr="00841267" w:rsidSect="00A74E36">
      <w:pgSz w:w="11906" w:h="16838"/>
      <w:pgMar w:top="426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65FB" w14:textId="77777777" w:rsidR="00992C06" w:rsidRDefault="00992C06" w:rsidP="00663FE2">
      <w:pPr>
        <w:spacing w:after="0" w:line="240" w:lineRule="auto"/>
      </w:pPr>
      <w:r>
        <w:separator/>
      </w:r>
    </w:p>
  </w:endnote>
  <w:endnote w:type="continuationSeparator" w:id="0">
    <w:p w14:paraId="284AE3BC" w14:textId="77777777" w:rsidR="00992C06" w:rsidRDefault="00992C06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5931" w14:textId="77777777" w:rsidR="00992C06" w:rsidRDefault="00992C06" w:rsidP="00663FE2">
      <w:pPr>
        <w:spacing w:after="0" w:line="240" w:lineRule="auto"/>
      </w:pPr>
      <w:r>
        <w:separator/>
      </w:r>
    </w:p>
  </w:footnote>
  <w:footnote w:type="continuationSeparator" w:id="0">
    <w:p w14:paraId="6AA49F08" w14:textId="77777777" w:rsidR="00992C06" w:rsidRDefault="00992C06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8C743E"/>
    <w:multiLevelType w:val="hybridMultilevel"/>
    <w:tmpl w:val="B500370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E75"/>
    <w:rsid w:val="00031FE5"/>
    <w:rsid w:val="00041764"/>
    <w:rsid w:val="0005744F"/>
    <w:rsid w:val="0009022A"/>
    <w:rsid w:val="00097B0B"/>
    <w:rsid w:val="000C53AA"/>
    <w:rsid w:val="000C7923"/>
    <w:rsid w:val="001523B3"/>
    <w:rsid w:val="0016034F"/>
    <w:rsid w:val="001704EF"/>
    <w:rsid w:val="00176F81"/>
    <w:rsid w:val="00197F2B"/>
    <w:rsid w:val="001E2A15"/>
    <w:rsid w:val="0021126A"/>
    <w:rsid w:val="00232B6F"/>
    <w:rsid w:val="002B6036"/>
    <w:rsid w:val="002C0D6C"/>
    <w:rsid w:val="003043BA"/>
    <w:rsid w:val="00375CF3"/>
    <w:rsid w:val="003A7D1F"/>
    <w:rsid w:val="003B07A5"/>
    <w:rsid w:val="003B22DE"/>
    <w:rsid w:val="0041511E"/>
    <w:rsid w:val="00417148"/>
    <w:rsid w:val="004829AA"/>
    <w:rsid w:val="004B23D8"/>
    <w:rsid w:val="00530E75"/>
    <w:rsid w:val="005444C4"/>
    <w:rsid w:val="00596F6F"/>
    <w:rsid w:val="005E0056"/>
    <w:rsid w:val="00613842"/>
    <w:rsid w:val="00635F6B"/>
    <w:rsid w:val="00663FE2"/>
    <w:rsid w:val="006835C1"/>
    <w:rsid w:val="006B386A"/>
    <w:rsid w:val="006F1D38"/>
    <w:rsid w:val="006F2A21"/>
    <w:rsid w:val="006F2AAD"/>
    <w:rsid w:val="006F7804"/>
    <w:rsid w:val="00735750"/>
    <w:rsid w:val="00744081"/>
    <w:rsid w:val="00787174"/>
    <w:rsid w:val="00797296"/>
    <w:rsid w:val="007C4DE7"/>
    <w:rsid w:val="007D6185"/>
    <w:rsid w:val="007F420F"/>
    <w:rsid w:val="00841267"/>
    <w:rsid w:val="008B23B1"/>
    <w:rsid w:val="00916A64"/>
    <w:rsid w:val="00917BF3"/>
    <w:rsid w:val="00987A26"/>
    <w:rsid w:val="00992C06"/>
    <w:rsid w:val="009C7688"/>
    <w:rsid w:val="00A344EA"/>
    <w:rsid w:val="00A55198"/>
    <w:rsid w:val="00A74E36"/>
    <w:rsid w:val="00AA045A"/>
    <w:rsid w:val="00AB2D50"/>
    <w:rsid w:val="00AF027E"/>
    <w:rsid w:val="00B2204A"/>
    <w:rsid w:val="00B32249"/>
    <w:rsid w:val="00B816C3"/>
    <w:rsid w:val="00B86291"/>
    <w:rsid w:val="00B938CD"/>
    <w:rsid w:val="00B956C9"/>
    <w:rsid w:val="00C004CE"/>
    <w:rsid w:val="00D56116"/>
    <w:rsid w:val="00DB5779"/>
    <w:rsid w:val="00DC5C11"/>
    <w:rsid w:val="00DD3B62"/>
    <w:rsid w:val="00E12508"/>
    <w:rsid w:val="00E33BE5"/>
    <w:rsid w:val="00E46D95"/>
    <w:rsid w:val="00E473E2"/>
    <w:rsid w:val="00E66C50"/>
    <w:rsid w:val="00F05628"/>
    <w:rsid w:val="00F13C97"/>
    <w:rsid w:val="00F231C9"/>
    <w:rsid w:val="00F24805"/>
    <w:rsid w:val="00F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B42A4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CEF33-DF56-416E-8271-A049F62F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25</cp:revision>
  <cp:lastPrinted>2023-11-20T05:03:00Z</cp:lastPrinted>
  <dcterms:created xsi:type="dcterms:W3CDTF">2021-11-22T23:21:00Z</dcterms:created>
  <dcterms:modified xsi:type="dcterms:W3CDTF">2023-11-20T05:04:00Z</dcterms:modified>
</cp:coreProperties>
</file>